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8E62" w14:textId="77777777" w:rsidR="008802D4" w:rsidRPr="008802D4" w:rsidRDefault="008802D4" w:rsidP="008802D4">
      <w:pPr>
        <w:jc w:val="center"/>
        <w:rPr>
          <w:b/>
          <w:sz w:val="28"/>
          <w:szCs w:val="28"/>
        </w:rPr>
      </w:pPr>
      <w:proofErr w:type="spellStart"/>
      <w:r w:rsidRPr="008802D4">
        <w:rPr>
          <w:b/>
          <w:sz w:val="28"/>
          <w:szCs w:val="28"/>
        </w:rPr>
        <w:t>Transekt</w:t>
      </w:r>
      <w:proofErr w:type="spellEnd"/>
      <w:r w:rsidRPr="008802D4">
        <w:rPr>
          <w:b/>
          <w:sz w:val="28"/>
          <w:szCs w:val="28"/>
        </w:rPr>
        <w:t xml:space="preserve"> Ölçüm Sonuçları</w:t>
      </w:r>
    </w:p>
    <w:p w14:paraId="7C72FCF8" w14:textId="77777777" w:rsidR="008802D4" w:rsidRDefault="008802D4" w:rsidP="002175C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Örnek Alanlara Göre Sonuçlar</w:t>
      </w:r>
    </w:p>
    <w:tbl>
      <w:tblPr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890"/>
        <w:gridCol w:w="1890"/>
        <w:gridCol w:w="1890"/>
      </w:tblGrid>
      <w:tr w:rsidR="00AA2076" w:rsidRPr="002175CF" w14:paraId="0E37640B" w14:textId="77777777" w:rsidTr="00C47680">
        <w:trPr>
          <w:trHeight w:val="300"/>
          <w:jc w:val="center"/>
        </w:trPr>
        <w:tc>
          <w:tcPr>
            <w:tcW w:w="7453" w:type="dxa"/>
            <w:gridSpan w:val="4"/>
            <w:shd w:val="clear" w:color="auto" w:fill="auto"/>
            <w:noWrap/>
            <w:vAlign w:val="bottom"/>
          </w:tcPr>
          <w:p w14:paraId="625FBF36" w14:textId="77777777" w:rsidR="00AA2076" w:rsidRDefault="00AA2076" w:rsidP="0021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Ortalama </w:t>
            </w:r>
            <w:r w:rsidR="008802D4">
              <w:rPr>
                <w:rFonts w:ascii="Calibri" w:eastAsia="Times New Roman" w:hAnsi="Calibri" w:cs="Times New Roman"/>
                <w:b/>
                <w:lang w:eastAsia="tr-TR"/>
              </w:rPr>
              <w:t xml:space="preserve">Ölçüm 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Sonuçlar</w:t>
            </w:r>
            <w:r w:rsidR="008802D4">
              <w:rPr>
                <w:rFonts w:ascii="Calibri" w:eastAsia="Times New Roman" w:hAnsi="Calibri" w:cs="Times New Roman"/>
                <w:b/>
                <w:lang w:eastAsia="tr-TR"/>
              </w:rPr>
              <w:t>ı</w:t>
            </w:r>
          </w:p>
        </w:tc>
      </w:tr>
      <w:tr w:rsidR="002175CF" w:rsidRPr="002175CF" w14:paraId="067DD7C1" w14:textId="77777777" w:rsidTr="00AA2076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7E05C346" w14:textId="77777777" w:rsidR="002175CF" w:rsidRPr="002175CF" w:rsidRDefault="002175CF" w:rsidP="006744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E2146FF" w14:textId="77777777" w:rsidR="002175CF" w:rsidRPr="002175CF" w:rsidRDefault="002175CF" w:rsidP="0021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1.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DAD7423" w14:textId="77777777" w:rsidR="002175CF" w:rsidRPr="002175CF" w:rsidRDefault="002175CF" w:rsidP="0021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2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24D31D7" w14:textId="77777777" w:rsidR="002175CF" w:rsidRPr="002175CF" w:rsidRDefault="002175CF" w:rsidP="00217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3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</w:tr>
      <w:tr w:rsidR="002175CF" w:rsidRPr="002175CF" w14:paraId="23BFFC07" w14:textId="77777777" w:rsidTr="00AA2076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24CAC801" w14:textId="77777777" w:rsidR="002175CF" w:rsidRPr="002175CF" w:rsidRDefault="002175CF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Buğdaygil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2678D62" w14:textId="77777777" w:rsidR="002175CF" w:rsidRPr="002175CF" w:rsidRDefault="002175CF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9A792DD" w14:textId="77777777" w:rsidR="002175CF" w:rsidRPr="002175CF" w:rsidRDefault="002175CF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CB9ECD9" w14:textId="77777777" w:rsidR="002175CF" w:rsidRPr="002175CF" w:rsidRDefault="002175CF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175CF" w:rsidRPr="002175CF" w14:paraId="2B521182" w14:textId="77777777" w:rsidTr="00AA2076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17345F0E" w14:textId="77777777" w:rsidR="002175CF" w:rsidRPr="002175CF" w:rsidRDefault="002175CF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Baklagil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F2F4CA4" w14:textId="77777777" w:rsidR="002175CF" w:rsidRPr="002175CF" w:rsidRDefault="002175CF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49BFE07" w14:textId="77777777" w:rsidR="002175CF" w:rsidRPr="002175CF" w:rsidRDefault="002175CF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F6D3333" w14:textId="77777777" w:rsidR="002175CF" w:rsidRPr="002175CF" w:rsidRDefault="002175CF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175CF" w:rsidRPr="002175CF" w14:paraId="08D64BE0" w14:textId="77777777" w:rsidTr="00AA2076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067663E0" w14:textId="77777777" w:rsidR="002175CF" w:rsidRPr="002175CF" w:rsidRDefault="002175CF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D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iğer Familyalar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6E22BF8" w14:textId="77777777" w:rsidR="002175CF" w:rsidRPr="002175CF" w:rsidRDefault="002175CF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DBD8749" w14:textId="77777777" w:rsidR="002175CF" w:rsidRPr="002175CF" w:rsidRDefault="002175CF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AFBCC37" w14:textId="77777777" w:rsidR="002175CF" w:rsidRPr="002175CF" w:rsidRDefault="002175CF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AA2076" w:rsidRPr="002175CF" w14:paraId="2CB0EB42" w14:textId="77777777" w:rsidTr="00AA2076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</w:tcPr>
          <w:p w14:paraId="20298773" w14:textId="77777777" w:rsidR="00AA2076" w:rsidRPr="002175CF" w:rsidRDefault="00AA2076" w:rsidP="006744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43E0DA8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B9EDFCB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8FC28AA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AA2076" w:rsidRPr="002175CF" w14:paraId="5A746026" w14:textId="77777777" w:rsidTr="00674465">
        <w:trPr>
          <w:trHeight w:val="300"/>
          <w:jc w:val="center"/>
        </w:trPr>
        <w:tc>
          <w:tcPr>
            <w:tcW w:w="7453" w:type="dxa"/>
            <w:gridSpan w:val="4"/>
            <w:shd w:val="clear" w:color="auto" w:fill="auto"/>
            <w:noWrap/>
            <w:vAlign w:val="bottom"/>
          </w:tcPr>
          <w:p w14:paraId="1A3E133A" w14:textId="77777777" w:rsidR="00AA2076" w:rsidRPr="00AA2076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AA2076">
              <w:rPr>
                <w:rFonts w:ascii="Calibri" w:eastAsia="Times New Roman" w:hAnsi="Calibri" w:cs="Times New Roman"/>
                <w:b/>
                <w:lang w:eastAsia="tr-TR"/>
              </w:rPr>
              <w:t>Kaplama Oranı</w:t>
            </w:r>
          </w:p>
        </w:tc>
      </w:tr>
      <w:tr w:rsidR="00AA2076" w:rsidRPr="002175CF" w14:paraId="2D8294E3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3D9987F8" w14:textId="77777777" w:rsidR="00AA2076" w:rsidRPr="002175CF" w:rsidRDefault="00AA2076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BKA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601F9BA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4D63D18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9F2AA78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AA2076" w:rsidRPr="002175CF" w14:paraId="655A87B0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05969366" w14:textId="77777777" w:rsidR="00AA2076" w:rsidRPr="002175CF" w:rsidRDefault="00AA2076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ÇA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CA155BE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46341E0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EE2FEEB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AA2076" w:rsidRPr="002175CF" w14:paraId="6F6B4345" w14:textId="77777777" w:rsidTr="00AC2D2F">
        <w:trPr>
          <w:trHeight w:val="300"/>
          <w:jc w:val="center"/>
        </w:trPr>
        <w:tc>
          <w:tcPr>
            <w:tcW w:w="7453" w:type="dxa"/>
            <w:gridSpan w:val="4"/>
            <w:shd w:val="clear" w:color="auto" w:fill="auto"/>
            <w:noWrap/>
            <w:vAlign w:val="bottom"/>
          </w:tcPr>
          <w:p w14:paraId="5D1450C3" w14:textId="77777777" w:rsidR="00AA2076" w:rsidRPr="00AA2076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AA2076">
              <w:rPr>
                <w:rFonts w:ascii="Calibri" w:eastAsia="Times New Roman" w:hAnsi="Calibri" w:cs="Times New Roman"/>
                <w:b/>
                <w:lang w:eastAsia="tr-TR"/>
              </w:rPr>
              <w:t>Botanik Kompozisyon</w:t>
            </w:r>
          </w:p>
        </w:tc>
      </w:tr>
      <w:tr w:rsidR="00AA2076" w:rsidRPr="002175CF" w14:paraId="7C1014BD" w14:textId="77777777" w:rsidTr="00AA2076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</w:tcPr>
          <w:p w14:paraId="0100A6A1" w14:textId="77777777" w:rsidR="00AA2076" w:rsidRPr="002175CF" w:rsidRDefault="00AA2076" w:rsidP="00AA2076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Buğdaygil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1052C02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E760114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0140BA8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AA2076" w:rsidRPr="002175CF" w14:paraId="3FA63E1B" w14:textId="77777777" w:rsidTr="00AA2076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</w:tcPr>
          <w:p w14:paraId="0FF8A3FA" w14:textId="77777777" w:rsidR="00AA2076" w:rsidRPr="002175CF" w:rsidRDefault="00AA2076" w:rsidP="00AA2076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Baklagil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0B77779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96F4C01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DC37D2F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AA2076" w:rsidRPr="002175CF" w14:paraId="1E4CC961" w14:textId="77777777" w:rsidTr="00AA2076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67A956F7" w14:textId="77777777" w:rsidR="00AA2076" w:rsidRPr="002175CF" w:rsidRDefault="00AA2076" w:rsidP="00AA2076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D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iğer Familyalar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67A34AB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9437662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C218DE1" w14:textId="77777777" w:rsidR="00AA2076" w:rsidRPr="002175CF" w:rsidRDefault="00AA2076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14:paraId="02D66383" w14:textId="77777777" w:rsidR="002175CF" w:rsidRDefault="002175CF"/>
    <w:p w14:paraId="75B440D3" w14:textId="77777777" w:rsidR="008802D4" w:rsidRPr="00AA2076" w:rsidRDefault="008802D4" w:rsidP="00AA2076">
      <w:pPr>
        <w:spacing w:after="0" w:line="240" w:lineRule="auto"/>
        <w:jc w:val="center"/>
        <w:rPr>
          <w:b/>
        </w:rPr>
      </w:pPr>
      <w:r>
        <w:rPr>
          <w:b/>
        </w:rPr>
        <w:t>Tüm Alana Göre Sonuçlar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2426"/>
        <w:gridCol w:w="1276"/>
        <w:gridCol w:w="992"/>
        <w:gridCol w:w="1843"/>
      </w:tblGrid>
      <w:tr w:rsidR="008802D4" w14:paraId="303A748E" w14:textId="77777777" w:rsidTr="008802D4">
        <w:trPr>
          <w:jc w:val="center"/>
        </w:trPr>
        <w:tc>
          <w:tcPr>
            <w:tcW w:w="4248" w:type="dxa"/>
            <w:gridSpan w:val="2"/>
            <w:vAlign w:val="bottom"/>
          </w:tcPr>
          <w:p w14:paraId="1F27CD40" w14:textId="77777777" w:rsidR="008802D4" w:rsidRPr="00AA2076" w:rsidRDefault="008802D4" w:rsidP="008802D4">
            <w:pPr>
              <w:spacing w:after="0" w:line="240" w:lineRule="auto"/>
              <w:jc w:val="center"/>
              <w:rPr>
                <w:b/>
              </w:rPr>
            </w:pPr>
            <w:r w:rsidRPr="00AA2076">
              <w:rPr>
                <w:b/>
              </w:rPr>
              <w:t>Botanik Kompozisyon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54F9DEB3" w14:textId="77777777" w:rsidR="008802D4" w:rsidRDefault="008802D4" w:rsidP="00AA2076">
            <w:pPr>
              <w:spacing w:after="0" w:line="240" w:lineRule="auto"/>
            </w:pPr>
          </w:p>
        </w:tc>
        <w:tc>
          <w:tcPr>
            <w:tcW w:w="2835" w:type="dxa"/>
            <w:gridSpan w:val="2"/>
          </w:tcPr>
          <w:p w14:paraId="10E159B0" w14:textId="77777777" w:rsidR="008802D4" w:rsidRPr="00AA2076" w:rsidRDefault="008802D4" w:rsidP="00AA2076">
            <w:pPr>
              <w:spacing w:after="0" w:line="240" w:lineRule="auto"/>
              <w:jc w:val="center"/>
              <w:rPr>
                <w:b/>
              </w:rPr>
            </w:pPr>
            <w:r w:rsidRPr="00AA2076">
              <w:rPr>
                <w:b/>
              </w:rPr>
              <w:t>Kaplama Oranı</w:t>
            </w:r>
          </w:p>
        </w:tc>
      </w:tr>
      <w:tr w:rsidR="00AA2076" w14:paraId="7090F39E" w14:textId="77777777" w:rsidTr="008802D4">
        <w:trPr>
          <w:jc w:val="center"/>
        </w:trPr>
        <w:tc>
          <w:tcPr>
            <w:tcW w:w="1822" w:type="dxa"/>
            <w:vAlign w:val="bottom"/>
          </w:tcPr>
          <w:p w14:paraId="4D96273A" w14:textId="77777777" w:rsidR="00AA2076" w:rsidRPr="002175CF" w:rsidRDefault="00AA2076" w:rsidP="00AA2076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Buğdaygil</w:t>
            </w:r>
            <w:proofErr w:type="spellEnd"/>
          </w:p>
        </w:tc>
        <w:tc>
          <w:tcPr>
            <w:tcW w:w="2426" w:type="dxa"/>
          </w:tcPr>
          <w:p w14:paraId="146BCC64" w14:textId="77777777" w:rsidR="00AA2076" w:rsidRDefault="00AA2076" w:rsidP="006B4973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14:paraId="068CD686" w14:textId="77777777" w:rsidR="00AA2076" w:rsidRDefault="00AA2076" w:rsidP="00AA2076">
            <w:pPr>
              <w:spacing w:after="0" w:line="240" w:lineRule="auto"/>
            </w:pPr>
          </w:p>
        </w:tc>
        <w:tc>
          <w:tcPr>
            <w:tcW w:w="992" w:type="dxa"/>
          </w:tcPr>
          <w:p w14:paraId="640E7D03" w14:textId="77777777" w:rsidR="00AA2076" w:rsidRPr="00AA2076" w:rsidRDefault="00AA2076" w:rsidP="00AA2076">
            <w:pPr>
              <w:spacing w:after="0" w:line="240" w:lineRule="auto"/>
              <w:rPr>
                <w:b/>
              </w:rPr>
            </w:pPr>
            <w:r w:rsidRPr="00AA2076">
              <w:rPr>
                <w:b/>
              </w:rPr>
              <w:t>BKA</w:t>
            </w:r>
          </w:p>
        </w:tc>
        <w:tc>
          <w:tcPr>
            <w:tcW w:w="1843" w:type="dxa"/>
          </w:tcPr>
          <w:p w14:paraId="1ADECDFC" w14:textId="77777777" w:rsidR="00AA2076" w:rsidRDefault="00AA2076" w:rsidP="006B4973">
            <w:pPr>
              <w:spacing w:after="0" w:line="240" w:lineRule="auto"/>
              <w:jc w:val="center"/>
            </w:pPr>
          </w:p>
        </w:tc>
      </w:tr>
      <w:tr w:rsidR="00AA2076" w14:paraId="0945EEDC" w14:textId="77777777" w:rsidTr="008802D4">
        <w:trPr>
          <w:jc w:val="center"/>
        </w:trPr>
        <w:tc>
          <w:tcPr>
            <w:tcW w:w="1822" w:type="dxa"/>
            <w:vAlign w:val="bottom"/>
          </w:tcPr>
          <w:p w14:paraId="03DEE1A6" w14:textId="77777777" w:rsidR="00AA2076" w:rsidRPr="002175CF" w:rsidRDefault="00AA2076" w:rsidP="00AA2076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Baklagil</w:t>
            </w:r>
            <w:proofErr w:type="spellEnd"/>
          </w:p>
        </w:tc>
        <w:tc>
          <w:tcPr>
            <w:tcW w:w="2426" w:type="dxa"/>
          </w:tcPr>
          <w:p w14:paraId="18834A7D" w14:textId="77777777" w:rsidR="00AA2076" w:rsidRDefault="00AA2076" w:rsidP="006B4973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14:paraId="7FCD6530" w14:textId="77777777" w:rsidR="00AA2076" w:rsidRDefault="00AA2076" w:rsidP="00AA2076">
            <w:pPr>
              <w:spacing w:after="0" w:line="240" w:lineRule="auto"/>
            </w:pPr>
          </w:p>
        </w:tc>
        <w:tc>
          <w:tcPr>
            <w:tcW w:w="992" w:type="dxa"/>
          </w:tcPr>
          <w:p w14:paraId="05AFE318" w14:textId="77777777" w:rsidR="00AA2076" w:rsidRPr="00AA2076" w:rsidRDefault="00AA2076" w:rsidP="00AA2076">
            <w:pPr>
              <w:spacing w:after="0" w:line="240" w:lineRule="auto"/>
              <w:rPr>
                <w:b/>
              </w:rPr>
            </w:pPr>
            <w:r w:rsidRPr="00AA2076">
              <w:rPr>
                <w:b/>
              </w:rPr>
              <w:t>ÇA</w:t>
            </w:r>
          </w:p>
        </w:tc>
        <w:tc>
          <w:tcPr>
            <w:tcW w:w="1843" w:type="dxa"/>
          </w:tcPr>
          <w:p w14:paraId="47A7BE8C" w14:textId="77777777" w:rsidR="00AA2076" w:rsidRDefault="00AA2076" w:rsidP="006B4973">
            <w:pPr>
              <w:spacing w:after="0" w:line="240" w:lineRule="auto"/>
              <w:jc w:val="center"/>
            </w:pPr>
          </w:p>
        </w:tc>
      </w:tr>
      <w:tr w:rsidR="00AA2076" w14:paraId="6D23BD46" w14:textId="77777777" w:rsidTr="008802D4">
        <w:trPr>
          <w:jc w:val="center"/>
        </w:trPr>
        <w:tc>
          <w:tcPr>
            <w:tcW w:w="1822" w:type="dxa"/>
            <w:vAlign w:val="bottom"/>
          </w:tcPr>
          <w:p w14:paraId="5AE913E9" w14:textId="77777777" w:rsidR="00AA2076" w:rsidRPr="002175CF" w:rsidRDefault="00AA2076" w:rsidP="00AA2076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D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iğer Familyalar</w:t>
            </w:r>
          </w:p>
        </w:tc>
        <w:tc>
          <w:tcPr>
            <w:tcW w:w="2426" w:type="dxa"/>
          </w:tcPr>
          <w:p w14:paraId="3AADAF01" w14:textId="77777777" w:rsidR="00AA2076" w:rsidRDefault="00AA2076" w:rsidP="006B4973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41F9FA4" w14:textId="77777777" w:rsidR="00AA2076" w:rsidRDefault="00AA2076" w:rsidP="00AA2076">
            <w:pPr>
              <w:spacing w:after="0" w:line="240" w:lineRule="auto"/>
            </w:pPr>
          </w:p>
        </w:tc>
        <w:tc>
          <w:tcPr>
            <w:tcW w:w="992" w:type="dxa"/>
          </w:tcPr>
          <w:p w14:paraId="3C3C2E18" w14:textId="77777777" w:rsidR="00AA2076" w:rsidRDefault="00AA2076" w:rsidP="00AA2076">
            <w:pPr>
              <w:spacing w:after="0" w:line="240" w:lineRule="auto"/>
            </w:pPr>
          </w:p>
        </w:tc>
        <w:tc>
          <w:tcPr>
            <w:tcW w:w="1843" w:type="dxa"/>
          </w:tcPr>
          <w:p w14:paraId="6BC12E8D" w14:textId="77777777" w:rsidR="00AA2076" w:rsidRDefault="00AA2076" w:rsidP="006B4973">
            <w:pPr>
              <w:spacing w:after="0" w:line="240" w:lineRule="auto"/>
              <w:jc w:val="center"/>
            </w:pPr>
          </w:p>
        </w:tc>
      </w:tr>
    </w:tbl>
    <w:p w14:paraId="0F210F8F" w14:textId="77777777" w:rsidR="008802D4" w:rsidRDefault="008802D4" w:rsidP="008802D4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02D4" w14:paraId="008AF59F" w14:textId="77777777" w:rsidTr="008802D4">
        <w:tc>
          <w:tcPr>
            <w:tcW w:w="9060" w:type="dxa"/>
          </w:tcPr>
          <w:p w14:paraId="025E8E6F" w14:textId="77777777" w:rsidR="008802D4" w:rsidRPr="008802D4" w:rsidRDefault="008802D4" w:rsidP="008802D4">
            <w:pPr>
              <w:spacing w:after="0" w:line="240" w:lineRule="auto"/>
              <w:rPr>
                <w:b/>
              </w:rPr>
            </w:pPr>
            <w:proofErr w:type="spellStart"/>
            <w:r w:rsidRPr="008802D4">
              <w:rPr>
                <w:b/>
              </w:rPr>
              <w:t>Transekt</w:t>
            </w:r>
            <w:proofErr w:type="spellEnd"/>
            <w:r w:rsidRPr="008802D4">
              <w:rPr>
                <w:b/>
              </w:rPr>
              <w:t xml:space="preserve"> Ölçüm sonucuna göre mera hakkındaki yorumunuz</w:t>
            </w:r>
          </w:p>
        </w:tc>
      </w:tr>
      <w:tr w:rsidR="008802D4" w14:paraId="0357EE43" w14:textId="77777777" w:rsidTr="008802D4">
        <w:tc>
          <w:tcPr>
            <w:tcW w:w="9060" w:type="dxa"/>
          </w:tcPr>
          <w:p w14:paraId="6DFD7834" w14:textId="77777777" w:rsidR="008802D4" w:rsidRPr="006B4973" w:rsidRDefault="008802D4" w:rsidP="006B4973">
            <w:pPr>
              <w:spacing w:after="0" w:line="240" w:lineRule="auto"/>
              <w:rPr>
                <w:bCs/>
              </w:rPr>
            </w:pPr>
          </w:p>
          <w:p w14:paraId="2FF95082" w14:textId="77777777" w:rsidR="00F01D0F" w:rsidRPr="006B4973" w:rsidRDefault="00F01D0F" w:rsidP="006B4973">
            <w:pPr>
              <w:spacing w:after="0" w:line="240" w:lineRule="auto"/>
              <w:rPr>
                <w:bCs/>
              </w:rPr>
            </w:pPr>
          </w:p>
          <w:p w14:paraId="0A9247FF" w14:textId="77777777" w:rsidR="008802D4" w:rsidRPr="006B4973" w:rsidRDefault="008802D4" w:rsidP="006B4973">
            <w:pPr>
              <w:spacing w:after="0" w:line="240" w:lineRule="auto"/>
              <w:rPr>
                <w:bCs/>
              </w:rPr>
            </w:pPr>
          </w:p>
          <w:p w14:paraId="28E0C107" w14:textId="77777777" w:rsidR="008802D4" w:rsidRPr="006B4973" w:rsidRDefault="008802D4" w:rsidP="006B4973">
            <w:pPr>
              <w:spacing w:after="0" w:line="240" w:lineRule="auto"/>
              <w:rPr>
                <w:bCs/>
              </w:rPr>
            </w:pPr>
          </w:p>
          <w:p w14:paraId="5159F6A5" w14:textId="77777777" w:rsidR="008802D4" w:rsidRPr="006B4973" w:rsidRDefault="008802D4" w:rsidP="006B4973">
            <w:pPr>
              <w:spacing w:after="0" w:line="240" w:lineRule="auto"/>
              <w:rPr>
                <w:bCs/>
              </w:rPr>
            </w:pPr>
          </w:p>
        </w:tc>
      </w:tr>
    </w:tbl>
    <w:p w14:paraId="5F5C3D68" w14:textId="4EC1699A" w:rsidR="006B4973" w:rsidRDefault="006B4973" w:rsidP="008802D4">
      <w:pPr>
        <w:jc w:val="center"/>
        <w:rPr>
          <w:b/>
          <w:sz w:val="28"/>
          <w:szCs w:val="28"/>
        </w:rPr>
      </w:pPr>
    </w:p>
    <w:p w14:paraId="6CFD09CA" w14:textId="77777777" w:rsidR="006B4973" w:rsidRDefault="006B497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AC9A0B" w14:textId="77777777" w:rsidR="008802D4" w:rsidRPr="008802D4" w:rsidRDefault="008802D4" w:rsidP="008802D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Kuadrat</w:t>
      </w:r>
      <w:proofErr w:type="spellEnd"/>
      <w:r w:rsidRPr="008802D4">
        <w:rPr>
          <w:b/>
          <w:sz w:val="28"/>
          <w:szCs w:val="28"/>
        </w:rPr>
        <w:t xml:space="preserve"> Ölçüm Sonuçları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3260"/>
      </w:tblGrid>
      <w:tr w:rsidR="008802D4" w:rsidRPr="002175CF" w14:paraId="5E82426D" w14:textId="77777777" w:rsidTr="00674465">
        <w:trPr>
          <w:trHeight w:val="300"/>
          <w:jc w:val="center"/>
        </w:trPr>
        <w:tc>
          <w:tcPr>
            <w:tcW w:w="5807" w:type="dxa"/>
            <w:gridSpan w:val="4"/>
            <w:shd w:val="clear" w:color="auto" w:fill="auto"/>
            <w:noWrap/>
            <w:vAlign w:val="bottom"/>
          </w:tcPr>
          <w:p w14:paraId="289E7AFA" w14:textId="77777777" w:rsidR="008802D4" w:rsidRPr="00AA2076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Örnek Alanlara Göre</w:t>
            </w:r>
            <w:r w:rsidRPr="00AA2076">
              <w:rPr>
                <w:rFonts w:ascii="Calibri" w:eastAsia="Times New Roman" w:hAnsi="Calibri" w:cs="Times New Roman"/>
                <w:b/>
                <w:lang w:eastAsia="tr-TR"/>
              </w:rPr>
              <w:t xml:space="preserve"> Kaplama Oranı</w:t>
            </w:r>
          </w:p>
        </w:tc>
        <w:tc>
          <w:tcPr>
            <w:tcW w:w="3260" w:type="dxa"/>
          </w:tcPr>
          <w:p w14:paraId="62E0A0B6" w14:textId="77777777" w:rsidR="008802D4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Tüm Alana Göre Kaplama Oranı</w:t>
            </w:r>
          </w:p>
        </w:tc>
      </w:tr>
      <w:tr w:rsidR="008802D4" w:rsidRPr="002175CF" w14:paraId="7CBE8628" w14:textId="77777777" w:rsidTr="00674465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63B4768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2F4BA0" w14:textId="77777777" w:rsidR="008802D4" w:rsidRPr="002175CF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1.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53A14" w14:textId="77777777" w:rsidR="008802D4" w:rsidRPr="002175CF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2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41DBF7" w14:textId="77777777" w:rsidR="008802D4" w:rsidRPr="002175CF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3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3260" w:type="dxa"/>
          </w:tcPr>
          <w:p w14:paraId="05A0969C" w14:textId="77777777" w:rsidR="008802D4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</w:tr>
      <w:tr w:rsidR="008802D4" w:rsidRPr="002175CF" w14:paraId="0735C3FC" w14:textId="77777777" w:rsidTr="00674465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42DA22B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BKA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32C5A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965A4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7D2277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60" w:type="dxa"/>
          </w:tcPr>
          <w:p w14:paraId="0F9FF990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3E30A6CD" w14:textId="77777777" w:rsidTr="00674465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4AC56A4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ÇA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49EFA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D3CF03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9790A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60" w:type="dxa"/>
          </w:tcPr>
          <w:p w14:paraId="42652B08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14:paraId="6B7BD897" w14:textId="77777777" w:rsidR="008802D4" w:rsidRDefault="008802D4" w:rsidP="008802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02D4" w14:paraId="3C0E2106" w14:textId="77777777" w:rsidTr="00674465">
        <w:tc>
          <w:tcPr>
            <w:tcW w:w="9060" w:type="dxa"/>
          </w:tcPr>
          <w:p w14:paraId="09311C0F" w14:textId="77777777" w:rsidR="008802D4" w:rsidRPr="008802D4" w:rsidRDefault="008802D4" w:rsidP="0067446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Kuadrat</w:t>
            </w:r>
            <w:proofErr w:type="spellEnd"/>
            <w:r w:rsidRPr="008802D4">
              <w:rPr>
                <w:b/>
              </w:rPr>
              <w:t xml:space="preserve"> Ölçüm sonucuna göre mera hakkındaki yorumunuz</w:t>
            </w:r>
          </w:p>
        </w:tc>
      </w:tr>
      <w:tr w:rsidR="008802D4" w14:paraId="65BAB019" w14:textId="77777777" w:rsidTr="00674465">
        <w:tc>
          <w:tcPr>
            <w:tcW w:w="9060" w:type="dxa"/>
          </w:tcPr>
          <w:p w14:paraId="0FD9EB44" w14:textId="77777777" w:rsidR="006B4973" w:rsidRPr="006B4973" w:rsidRDefault="006B4973" w:rsidP="006B4973">
            <w:pPr>
              <w:spacing w:after="0" w:line="240" w:lineRule="auto"/>
              <w:rPr>
                <w:bCs/>
              </w:rPr>
            </w:pPr>
          </w:p>
          <w:p w14:paraId="36234162" w14:textId="77777777" w:rsidR="006B4973" w:rsidRPr="006B4973" w:rsidRDefault="006B4973" w:rsidP="006B4973">
            <w:pPr>
              <w:spacing w:after="0" w:line="240" w:lineRule="auto"/>
              <w:rPr>
                <w:bCs/>
              </w:rPr>
            </w:pPr>
          </w:p>
          <w:p w14:paraId="0190107E" w14:textId="77777777" w:rsidR="006B4973" w:rsidRPr="006B4973" w:rsidRDefault="006B4973" w:rsidP="006B4973">
            <w:pPr>
              <w:spacing w:after="0" w:line="240" w:lineRule="auto"/>
              <w:rPr>
                <w:bCs/>
              </w:rPr>
            </w:pPr>
          </w:p>
          <w:p w14:paraId="0ED5549E" w14:textId="77777777" w:rsidR="006B4973" w:rsidRPr="006B4973" w:rsidRDefault="006B4973" w:rsidP="006B4973">
            <w:pPr>
              <w:spacing w:after="0" w:line="240" w:lineRule="auto"/>
              <w:rPr>
                <w:bCs/>
              </w:rPr>
            </w:pPr>
          </w:p>
          <w:p w14:paraId="7269F3CB" w14:textId="77777777" w:rsidR="008802D4" w:rsidRPr="006B4973" w:rsidRDefault="008802D4" w:rsidP="006B4973">
            <w:pPr>
              <w:spacing w:after="0" w:line="240" w:lineRule="auto"/>
              <w:rPr>
                <w:bCs/>
              </w:rPr>
            </w:pPr>
          </w:p>
        </w:tc>
      </w:tr>
    </w:tbl>
    <w:p w14:paraId="7F5C0EF5" w14:textId="77777777" w:rsidR="006B4973" w:rsidRDefault="006B4973" w:rsidP="008802D4">
      <w:pPr>
        <w:jc w:val="center"/>
        <w:rPr>
          <w:b/>
          <w:sz w:val="28"/>
          <w:szCs w:val="28"/>
        </w:rPr>
      </w:pPr>
    </w:p>
    <w:p w14:paraId="44476372" w14:textId="77777777" w:rsidR="006B4973" w:rsidRDefault="006B497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02AAF0" w14:textId="09B6C8F0" w:rsidR="008802D4" w:rsidRPr="008802D4" w:rsidRDefault="00F01D0F" w:rsidP="00880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</w:t>
      </w:r>
      <w:r w:rsidR="008802D4">
        <w:rPr>
          <w:b/>
          <w:sz w:val="28"/>
          <w:szCs w:val="28"/>
        </w:rPr>
        <w:t>up</w:t>
      </w:r>
      <w:r w:rsidR="008802D4" w:rsidRPr="008802D4">
        <w:rPr>
          <w:b/>
          <w:sz w:val="28"/>
          <w:szCs w:val="28"/>
        </w:rPr>
        <w:t xml:space="preserve"> Ölçüm Sonuçları</w:t>
      </w:r>
    </w:p>
    <w:p w14:paraId="6F649CB1" w14:textId="77777777" w:rsidR="008802D4" w:rsidRDefault="008802D4" w:rsidP="008802D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Örnek Alanlara Göre Sonuçlar</w:t>
      </w:r>
    </w:p>
    <w:tbl>
      <w:tblPr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890"/>
        <w:gridCol w:w="1890"/>
        <w:gridCol w:w="1890"/>
      </w:tblGrid>
      <w:tr w:rsidR="008802D4" w:rsidRPr="002175CF" w14:paraId="730C8456" w14:textId="77777777" w:rsidTr="00674465">
        <w:trPr>
          <w:trHeight w:val="300"/>
          <w:jc w:val="center"/>
        </w:trPr>
        <w:tc>
          <w:tcPr>
            <w:tcW w:w="7453" w:type="dxa"/>
            <w:gridSpan w:val="4"/>
            <w:shd w:val="clear" w:color="auto" w:fill="auto"/>
            <w:noWrap/>
            <w:vAlign w:val="bottom"/>
          </w:tcPr>
          <w:p w14:paraId="01DC1489" w14:textId="77777777" w:rsidR="008802D4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Ortalama Ölçüm Sonuçları</w:t>
            </w:r>
          </w:p>
        </w:tc>
      </w:tr>
      <w:tr w:rsidR="008802D4" w:rsidRPr="002175CF" w14:paraId="3C2C4A6B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423DDCC4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A4B2FFB" w14:textId="77777777" w:rsidR="008802D4" w:rsidRPr="002175CF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1.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17C95CA" w14:textId="77777777" w:rsidR="008802D4" w:rsidRPr="002175CF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2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38B258B" w14:textId="77777777" w:rsidR="008802D4" w:rsidRPr="002175CF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3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</w:tr>
      <w:tr w:rsidR="008802D4" w:rsidRPr="002175CF" w14:paraId="469E1590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0A2FCDB5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Buğdaygil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6F33C45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C5C00A8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091DB7D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55974A97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39AE1645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Baklagil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699308D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DE8891C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CE0C29F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3FDA729F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28157460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D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iğer Familyalar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A1E4178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5C27415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FEC1B27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560CADD2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</w:tcPr>
          <w:p w14:paraId="3A6C143B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F50E66F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DA529B5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43DE87D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0BEAAF56" w14:textId="77777777" w:rsidTr="00674465">
        <w:trPr>
          <w:trHeight w:val="300"/>
          <w:jc w:val="center"/>
        </w:trPr>
        <w:tc>
          <w:tcPr>
            <w:tcW w:w="7453" w:type="dxa"/>
            <w:gridSpan w:val="4"/>
            <w:shd w:val="clear" w:color="auto" w:fill="auto"/>
            <w:noWrap/>
            <w:vAlign w:val="bottom"/>
          </w:tcPr>
          <w:p w14:paraId="3F7523C9" w14:textId="77777777" w:rsidR="008802D4" w:rsidRPr="00AA2076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AA2076">
              <w:rPr>
                <w:rFonts w:ascii="Calibri" w:eastAsia="Times New Roman" w:hAnsi="Calibri" w:cs="Times New Roman"/>
                <w:b/>
                <w:lang w:eastAsia="tr-TR"/>
              </w:rPr>
              <w:t>Kaplama Oranı</w:t>
            </w:r>
          </w:p>
        </w:tc>
      </w:tr>
      <w:tr w:rsidR="008802D4" w:rsidRPr="002175CF" w14:paraId="27855F34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45553D80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BKA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225275F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664597B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2C981CD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1C20912F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42A21D8A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ÇA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0541431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4978C92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4F87EAE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3311C481" w14:textId="77777777" w:rsidTr="00674465">
        <w:trPr>
          <w:trHeight w:val="300"/>
          <w:jc w:val="center"/>
        </w:trPr>
        <w:tc>
          <w:tcPr>
            <w:tcW w:w="7453" w:type="dxa"/>
            <w:gridSpan w:val="4"/>
            <w:shd w:val="clear" w:color="auto" w:fill="auto"/>
            <w:noWrap/>
            <w:vAlign w:val="bottom"/>
          </w:tcPr>
          <w:p w14:paraId="286E85DA" w14:textId="77777777" w:rsidR="008802D4" w:rsidRPr="00AA2076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AA2076">
              <w:rPr>
                <w:rFonts w:ascii="Calibri" w:eastAsia="Times New Roman" w:hAnsi="Calibri" w:cs="Times New Roman"/>
                <w:b/>
                <w:lang w:eastAsia="tr-TR"/>
              </w:rPr>
              <w:t>Botanik Kompozisyon</w:t>
            </w:r>
          </w:p>
        </w:tc>
      </w:tr>
      <w:tr w:rsidR="008802D4" w:rsidRPr="002175CF" w14:paraId="53B28F3B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</w:tcPr>
          <w:p w14:paraId="4BAC4734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Buğdaygil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B347487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6672255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D9CCEB4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6C874417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</w:tcPr>
          <w:p w14:paraId="042D9AFC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Baklagil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49F7323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410EB64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82347D3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5394B04F" w14:textId="77777777" w:rsidTr="00674465">
        <w:trPr>
          <w:trHeight w:val="300"/>
          <w:jc w:val="center"/>
        </w:trPr>
        <w:tc>
          <w:tcPr>
            <w:tcW w:w="1783" w:type="dxa"/>
            <w:shd w:val="clear" w:color="auto" w:fill="auto"/>
            <w:noWrap/>
            <w:vAlign w:val="bottom"/>
            <w:hideMark/>
          </w:tcPr>
          <w:p w14:paraId="1C4C096A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D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iğer Familyalar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C11E015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4CE3E6D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73DA94D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14:paraId="0A3CAF87" w14:textId="77777777" w:rsidR="008802D4" w:rsidRDefault="008802D4" w:rsidP="008802D4"/>
    <w:p w14:paraId="552685F0" w14:textId="77777777" w:rsidR="008802D4" w:rsidRPr="00AA2076" w:rsidRDefault="008802D4" w:rsidP="008802D4">
      <w:pPr>
        <w:spacing w:after="0" w:line="240" w:lineRule="auto"/>
        <w:jc w:val="center"/>
        <w:rPr>
          <w:b/>
        </w:rPr>
      </w:pPr>
      <w:r>
        <w:rPr>
          <w:b/>
        </w:rPr>
        <w:t>Tüm Alana Göre Sonuçlar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2426"/>
        <w:gridCol w:w="1276"/>
        <w:gridCol w:w="992"/>
        <w:gridCol w:w="1843"/>
      </w:tblGrid>
      <w:tr w:rsidR="008802D4" w14:paraId="1512320E" w14:textId="77777777" w:rsidTr="00674465">
        <w:trPr>
          <w:jc w:val="center"/>
        </w:trPr>
        <w:tc>
          <w:tcPr>
            <w:tcW w:w="4248" w:type="dxa"/>
            <w:gridSpan w:val="2"/>
            <w:vAlign w:val="bottom"/>
          </w:tcPr>
          <w:p w14:paraId="41ED355C" w14:textId="77777777" w:rsidR="008802D4" w:rsidRPr="00AA2076" w:rsidRDefault="008802D4" w:rsidP="00674465">
            <w:pPr>
              <w:spacing w:after="0" w:line="240" w:lineRule="auto"/>
              <w:jc w:val="center"/>
              <w:rPr>
                <w:b/>
              </w:rPr>
            </w:pPr>
            <w:r w:rsidRPr="00AA2076">
              <w:rPr>
                <w:b/>
              </w:rPr>
              <w:t>Botanik Kompozisyon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424D6D9" w14:textId="77777777" w:rsidR="008802D4" w:rsidRDefault="008802D4" w:rsidP="00674465">
            <w:pPr>
              <w:spacing w:after="0" w:line="240" w:lineRule="auto"/>
            </w:pPr>
          </w:p>
        </w:tc>
        <w:tc>
          <w:tcPr>
            <w:tcW w:w="2835" w:type="dxa"/>
            <w:gridSpan w:val="2"/>
          </w:tcPr>
          <w:p w14:paraId="54532729" w14:textId="77777777" w:rsidR="008802D4" w:rsidRPr="00AA2076" w:rsidRDefault="008802D4" w:rsidP="00674465">
            <w:pPr>
              <w:spacing w:after="0" w:line="240" w:lineRule="auto"/>
              <w:jc w:val="center"/>
              <w:rPr>
                <w:b/>
              </w:rPr>
            </w:pPr>
            <w:r w:rsidRPr="00AA2076">
              <w:rPr>
                <w:b/>
              </w:rPr>
              <w:t>Kaplama Oranı</w:t>
            </w:r>
          </w:p>
        </w:tc>
      </w:tr>
      <w:tr w:rsidR="008802D4" w14:paraId="592D2CC0" w14:textId="77777777" w:rsidTr="00674465">
        <w:trPr>
          <w:jc w:val="center"/>
        </w:trPr>
        <w:tc>
          <w:tcPr>
            <w:tcW w:w="1822" w:type="dxa"/>
            <w:vAlign w:val="bottom"/>
          </w:tcPr>
          <w:p w14:paraId="7616F49C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Buğdaygil</w:t>
            </w:r>
            <w:proofErr w:type="spellEnd"/>
          </w:p>
        </w:tc>
        <w:tc>
          <w:tcPr>
            <w:tcW w:w="2426" w:type="dxa"/>
          </w:tcPr>
          <w:p w14:paraId="69B30758" w14:textId="77777777" w:rsidR="008802D4" w:rsidRDefault="008802D4" w:rsidP="006B4973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14:paraId="142DB2C8" w14:textId="77777777" w:rsidR="008802D4" w:rsidRDefault="008802D4" w:rsidP="00674465">
            <w:pPr>
              <w:spacing w:after="0" w:line="240" w:lineRule="auto"/>
            </w:pPr>
          </w:p>
        </w:tc>
        <w:tc>
          <w:tcPr>
            <w:tcW w:w="992" w:type="dxa"/>
          </w:tcPr>
          <w:p w14:paraId="38306724" w14:textId="77777777" w:rsidR="008802D4" w:rsidRPr="00AA2076" w:rsidRDefault="008802D4" w:rsidP="00674465">
            <w:pPr>
              <w:spacing w:after="0" w:line="240" w:lineRule="auto"/>
              <w:rPr>
                <w:b/>
              </w:rPr>
            </w:pPr>
            <w:r w:rsidRPr="00AA2076">
              <w:rPr>
                <w:b/>
              </w:rPr>
              <w:t>BKA</w:t>
            </w:r>
          </w:p>
        </w:tc>
        <w:tc>
          <w:tcPr>
            <w:tcW w:w="1843" w:type="dxa"/>
          </w:tcPr>
          <w:p w14:paraId="33F1AAAB" w14:textId="77777777" w:rsidR="008802D4" w:rsidRDefault="008802D4" w:rsidP="006B4973">
            <w:pPr>
              <w:spacing w:after="0" w:line="240" w:lineRule="auto"/>
              <w:jc w:val="center"/>
            </w:pPr>
          </w:p>
        </w:tc>
      </w:tr>
      <w:tr w:rsidR="008802D4" w14:paraId="374F63EA" w14:textId="77777777" w:rsidTr="00674465">
        <w:trPr>
          <w:jc w:val="center"/>
        </w:trPr>
        <w:tc>
          <w:tcPr>
            <w:tcW w:w="1822" w:type="dxa"/>
            <w:vAlign w:val="bottom"/>
          </w:tcPr>
          <w:p w14:paraId="351A984B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lang w:eastAsia="tr-TR"/>
              </w:rPr>
              <w:t>Baklagil</w:t>
            </w:r>
            <w:proofErr w:type="spellEnd"/>
          </w:p>
        </w:tc>
        <w:tc>
          <w:tcPr>
            <w:tcW w:w="2426" w:type="dxa"/>
          </w:tcPr>
          <w:p w14:paraId="58514737" w14:textId="77777777" w:rsidR="008802D4" w:rsidRDefault="008802D4" w:rsidP="006B4973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14:paraId="4125FE3E" w14:textId="77777777" w:rsidR="008802D4" w:rsidRDefault="008802D4" w:rsidP="00674465">
            <w:pPr>
              <w:spacing w:after="0" w:line="240" w:lineRule="auto"/>
            </w:pPr>
          </w:p>
        </w:tc>
        <w:tc>
          <w:tcPr>
            <w:tcW w:w="992" w:type="dxa"/>
          </w:tcPr>
          <w:p w14:paraId="699774A0" w14:textId="77777777" w:rsidR="008802D4" w:rsidRPr="00AA2076" w:rsidRDefault="008802D4" w:rsidP="00674465">
            <w:pPr>
              <w:spacing w:after="0" w:line="240" w:lineRule="auto"/>
              <w:rPr>
                <w:b/>
              </w:rPr>
            </w:pPr>
            <w:r w:rsidRPr="00AA2076">
              <w:rPr>
                <w:b/>
              </w:rPr>
              <w:t>ÇA</w:t>
            </w:r>
          </w:p>
        </w:tc>
        <w:tc>
          <w:tcPr>
            <w:tcW w:w="1843" w:type="dxa"/>
          </w:tcPr>
          <w:p w14:paraId="726211BD" w14:textId="77777777" w:rsidR="008802D4" w:rsidRDefault="008802D4" w:rsidP="006B4973">
            <w:pPr>
              <w:spacing w:after="0" w:line="240" w:lineRule="auto"/>
              <w:jc w:val="center"/>
            </w:pPr>
          </w:p>
        </w:tc>
      </w:tr>
      <w:tr w:rsidR="008802D4" w14:paraId="64BAAB52" w14:textId="77777777" w:rsidTr="00674465">
        <w:trPr>
          <w:jc w:val="center"/>
        </w:trPr>
        <w:tc>
          <w:tcPr>
            <w:tcW w:w="1822" w:type="dxa"/>
            <w:vAlign w:val="bottom"/>
          </w:tcPr>
          <w:p w14:paraId="7BB8E358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D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iğer Familyalar</w:t>
            </w:r>
          </w:p>
        </w:tc>
        <w:tc>
          <w:tcPr>
            <w:tcW w:w="2426" w:type="dxa"/>
          </w:tcPr>
          <w:p w14:paraId="7EF690EA" w14:textId="77777777" w:rsidR="008802D4" w:rsidRDefault="008802D4" w:rsidP="006B4973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4225B37" w14:textId="77777777" w:rsidR="008802D4" w:rsidRDefault="008802D4" w:rsidP="00674465">
            <w:pPr>
              <w:spacing w:after="0" w:line="240" w:lineRule="auto"/>
            </w:pPr>
          </w:p>
        </w:tc>
        <w:tc>
          <w:tcPr>
            <w:tcW w:w="992" w:type="dxa"/>
          </w:tcPr>
          <w:p w14:paraId="451230B6" w14:textId="77777777" w:rsidR="008802D4" w:rsidRDefault="008802D4" w:rsidP="00674465">
            <w:pPr>
              <w:spacing w:after="0" w:line="240" w:lineRule="auto"/>
            </w:pPr>
          </w:p>
        </w:tc>
        <w:tc>
          <w:tcPr>
            <w:tcW w:w="1843" w:type="dxa"/>
          </w:tcPr>
          <w:p w14:paraId="65E386E3" w14:textId="77777777" w:rsidR="008802D4" w:rsidRDefault="008802D4" w:rsidP="00674465">
            <w:pPr>
              <w:spacing w:after="0" w:line="240" w:lineRule="auto"/>
            </w:pPr>
          </w:p>
        </w:tc>
      </w:tr>
    </w:tbl>
    <w:p w14:paraId="684B6877" w14:textId="77777777" w:rsidR="008802D4" w:rsidRDefault="008802D4" w:rsidP="008802D4"/>
    <w:p w14:paraId="2FF38ADA" w14:textId="77777777" w:rsidR="008802D4" w:rsidRPr="008802D4" w:rsidRDefault="008802D4" w:rsidP="008802D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Kuadrat</w:t>
      </w:r>
      <w:proofErr w:type="spellEnd"/>
      <w:r w:rsidRPr="008802D4">
        <w:rPr>
          <w:b/>
          <w:sz w:val="28"/>
          <w:szCs w:val="28"/>
        </w:rPr>
        <w:t xml:space="preserve"> Ölçüm Sonuçları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  <w:gridCol w:w="3260"/>
      </w:tblGrid>
      <w:tr w:rsidR="008802D4" w:rsidRPr="002175CF" w14:paraId="5D7D547B" w14:textId="77777777" w:rsidTr="008802D4">
        <w:trPr>
          <w:trHeight w:val="300"/>
          <w:jc w:val="center"/>
        </w:trPr>
        <w:tc>
          <w:tcPr>
            <w:tcW w:w="5807" w:type="dxa"/>
            <w:gridSpan w:val="4"/>
            <w:shd w:val="clear" w:color="auto" w:fill="auto"/>
            <w:noWrap/>
            <w:vAlign w:val="bottom"/>
          </w:tcPr>
          <w:p w14:paraId="2D229D12" w14:textId="77777777" w:rsidR="008802D4" w:rsidRPr="00AA2076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Örnek Alanlara Göre</w:t>
            </w:r>
            <w:r w:rsidRPr="00AA2076">
              <w:rPr>
                <w:rFonts w:ascii="Calibri" w:eastAsia="Times New Roman" w:hAnsi="Calibri" w:cs="Times New Roman"/>
                <w:b/>
                <w:lang w:eastAsia="tr-TR"/>
              </w:rPr>
              <w:t xml:space="preserve"> Kaplama Oranı</w:t>
            </w:r>
          </w:p>
        </w:tc>
        <w:tc>
          <w:tcPr>
            <w:tcW w:w="3260" w:type="dxa"/>
          </w:tcPr>
          <w:p w14:paraId="23F08725" w14:textId="77777777" w:rsidR="008802D4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Tüm Alana Göre Kaplama Oranı</w:t>
            </w:r>
          </w:p>
        </w:tc>
      </w:tr>
      <w:tr w:rsidR="008802D4" w:rsidRPr="002175CF" w14:paraId="0EA305FA" w14:textId="77777777" w:rsidTr="008802D4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C1EDBCF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E367F8" w14:textId="77777777" w:rsidR="008802D4" w:rsidRPr="002175CF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1.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1871C8" w14:textId="77777777" w:rsidR="008802D4" w:rsidRPr="002175CF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2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1D395" w14:textId="77777777" w:rsidR="008802D4" w:rsidRPr="002175CF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3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 Örnek </w:t>
            </w: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A</w:t>
            </w:r>
            <w:r>
              <w:rPr>
                <w:rFonts w:ascii="Calibri" w:eastAsia="Times New Roman" w:hAnsi="Calibri" w:cs="Times New Roman"/>
                <w:b/>
                <w:lang w:eastAsia="tr-TR"/>
              </w:rPr>
              <w:t>lan</w:t>
            </w:r>
          </w:p>
        </w:tc>
        <w:tc>
          <w:tcPr>
            <w:tcW w:w="3260" w:type="dxa"/>
          </w:tcPr>
          <w:p w14:paraId="35AED15F" w14:textId="77777777" w:rsidR="008802D4" w:rsidRDefault="008802D4" w:rsidP="0067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tr-TR"/>
              </w:rPr>
            </w:pPr>
          </w:p>
        </w:tc>
      </w:tr>
      <w:tr w:rsidR="008802D4" w:rsidRPr="002175CF" w14:paraId="598239BD" w14:textId="77777777" w:rsidTr="008802D4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F2900D8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BKA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21AB7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79374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0B318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60" w:type="dxa"/>
          </w:tcPr>
          <w:p w14:paraId="27E3640E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8802D4" w:rsidRPr="002175CF" w14:paraId="5D55BA68" w14:textId="77777777" w:rsidTr="008802D4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3EDDA87" w14:textId="77777777" w:rsidR="008802D4" w:rsidRPr="002175CF" w:rsidRDefault="008802D4" w:rsidP="0067446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2175CF">
              <w:rPr>
                <w:rFonts w:ascii="Calibri" w:eastAsia="Times New Roman" w:hAnsi="Calibri" w:cs="Times New Roman"/>
                <w:b/>
                <w:lang w:eastAsia="tr-TR"/>
              </w:rPr>
              <w:t>ÇA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56934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1A29E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8601E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3260" w:type="dxa"/>
          </w:tcPr>
          <w:p w14:paraId="711C14C5" w14:textId="77777777" w:rsidR="008802D4" w:rsidRPr="002175CF" w:rsidRDefault="008802D4" w:rsidP="006B49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</w:tbl>
    <w:p w14:paraId="3CDD16E7" w14:textId="77777777" w:rsidR="008802D4" w:rsidRDefault="008802D4" w:rsidP="008802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1D0F" w14:paraId="704BAEA9" w14:textId="77777777" w:rsidTr="00674465">
        <w:tc>
          <w:tcPr>
            <w:tcW w:w="9060" w:type="dxa"/>
          </w:tcPr>
          <w:p w14:paraId="08C45DB5" w14:textId="77777777" w:rsidR="00F01D0F" w:rsidRPr="008802D4" w:rsidRDefault="00F01D0F" w:rsidP="006744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Lup</w:t>
            </w:r>
            <w:r w:rsidRPr="008802D4">
              <w:rPr>
                <w:b/>
              </w:rPr>
              <w:t xml:space="preserve"> Ölçüm sonucuna göre mera hakkındaki yorumunuz</w:t>
            </w:r>
          </w:p>
        </w:tc>
      </w:tr>
      <w:tr w:rsidR="00F01D0F" w14:paraId="555B5AC3" w14:textId="77777777" w:rsidTr="00674465">
        <w:tc>
          <w:tcPr>
            <w:tcW w:w="9060" w:type="dxa"/>
          </w:tcPr>
          <w:p w14:paraId="2278754B" w14:textId="77777777" w:rsidR="00F01D0F" w:rsidRPr="006B4973" w:rsidRDefault="00F01D0F" w:rsidP="006B4973">
            <w:pPr>
              <w:spacing w:after="0" w:line="240" w:lineRule="auto"/>
              <w:rPr>
                <w:bCs/>
              </w:rPr>
            </w:pPr>
          </w:p>
          <w:p w14:paraId="0238874E" w14:textId="77777777" w:rsidR="00F01D0F" w:rsidRPr="006B4973" w:rsidRDefault="00F01D0F" w:rsidP="006B4973">
            <w:pPr>
              <w:spacing w:after="0" w:line="240" w:lineRule="auto"/>
              <w:rPr>
                <w:bCs/>
              </w:rPr>
            </w:pPr>
          </w:p>
          <w:p w14:paraId="4DAB72A2" w14:textId="77777777" w:rsidR="00D44F9C" w:rsidRPr="006B4973" w:rsidRDefault="00D44F9C" w:rsidP="006B4973">
            <w:pPr>
              <w:spacing w:after="0" w:line="240" w:lineRule="auto"/>
              <w:rPr>
                <w:bCs/>
              </w:rPr>
            </w:pPr>
          </w:p>
          <w:p w14:paraId="45598CA4" w14:textId="77777777" w:rsidR="00F01D0F" w:rsidRPr="006B4973" w:rsidRDefault="00F01D0F" w:rsidP="006B4973">
            <w:pPr>
              <w:spacing w:after="0" w:line="240" w:lineRule="auto"/>
              <w:rPr>
                <w:bCs/>
              </w:rPr>
            </w:pPr>
          </w:p>
          <w:p w14:paraId="17754D9E" w14:textId="77777777" w:rsidR="00F01D0F" w:rsidRPr="006B4973" w:rsidRDefault="00F01D0F" w:rsidP="006B4973">
            <w:pPr>
              <w:spacing w:after="0" w:line="240" w:lineRule="auto"/>
              <w:rPr>
                <w:bCs/>
              </w:rPr>
            </w:pPr>
          </w:p>
          <w:p w14:paraId="0A2F584E" w14:textId="77777777" w:rsidR="00F01D0F" w:rsidRPr="006B4973" w:rsidRDefault="00F01D0F" w:rsidP="006B4973">
            <w:pPr>
              <w:spacing w:after="0" w:line="240" w:lineRule="auto"/>
              <w:rPr>
                <w:bCs/>
              </w:rPr>
            </w:pPr>
          </w:p>
        </w:tc>
      </w:tr>
    </w:tbl>
    <w:p w14:paraId="2CB5CE0C" w14:textId="77777777" w:rsidR="008802D4" w:rsidRDefault="008802D4" w:rsidP="008802D4"/>
    <w:p w14:paraId="55AE68B7" w14:textId="77777777" w:rsidR="002175CF" w:rsidRDefault="002175CF"/>
    <w:p w14:paraId="1EF423D4" w14:textId="77777777" w:rsidR="00A4350D" w:rsidRDefault="006B4973"/>
    <w:sectPr w:rsidR="00A4350D" w:rsidSect="008802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CF"/>
    <w:rsid w:val="002175CF"/>
    <w:rsid w:val="006B4973"/>
    <w:rsid w:val="008802D4"/>
    <w:rsid w:val="008F5CD0"/>
    <w:rsid w:val="00AA2076"/>
    <w:rsid w:val="00D44F9C"/>
    <w:rsid w:val="00F01D0F"/>
    <w:rsid w:val="00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0BE1"/>
  <w15:chartTrackingRefBased/>
  <w15:docId w15:val="{9BBE8614-6568-440E-82C1-28400781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9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Akdeniz Üniversitesi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Bilgen</dc:creator>
  <cp:keywords/>
  <dc:description/>
  <cp:lastModifiedBy>Mehmet Bilgen</cp:lastModifiedBy>
  <cp:revision>3</cp:revision>
  <dcterms:created xsi:type="dcterms:W3CDTF">2015-05-07T13:02:00Z</dcterms:created>
  <dcterms:modified xsi:type="dcterms:W3CDTF">2022-05-29T13:29:00Z</dcterms:modified>
</cp:coreProperties>
</file>